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9D" w:rsidRPr="0052077F" w:rsidRDefault="00A41F9D" w:rsidP="00A41F9D">
      <w:pPr>
        <w:bidi/>
        <w:spacing w:after="0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FB7B9A" w:rsidRPr="0052077F" w:rsidRDefault="00FB7B9A" w:rsidP="00A41F9D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2077F">
        <w:rPr>
          <w:rFonts w:cs="B Nazanin" w:hint="cs"/>
          <w:b/>
          <w:bCs/>
          <w:sz w:val="24"/>
          <w:szCs w:val="24"/>
          <w:rtl/>
          <w:lang w:bidi="fa-IR"/>
        </w:rPr>
        <w:t xml:space="preserve">باسمه تعالی </w:t>
      </w:r>
    </w:p>
    <w:tbl>
      <w:tblPr>
        <w:tblStyle w:val="TableGrid"/>
        <w:bidiVisual/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24"/>
        <w:gridCol w:w="6816"/>
      </w:tblGrid>
      <w:tr w:rsidR="00E60C96" w:rsidRPr="0052077F" w:rsidTr="00A27673">
        <w:tc>
          <w:tcPr>
            <w:tcW w:w="3624" w:type="dxa"/>
          </w:tcPr>
          <w:p w:rsidR="00E60C96" w:rsidRDefault="00987100" w:rsidP="00987100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1590E">
              <w:rPr>
                <w:rFonts w:ascii="Calibri" w:eastAsia="Calibri" w:hAnsi="Calibri"/>
                <w:noProof/>
              </w:rPr>
              <w:drawing>
                <wp:inline distT="0" distB="0" distL="0" distR="0" wp14:anchorId="32414897" wp14:editId="0D8A89AC">
                  <wp:extent cx="599355" cy="492760"/>
                  <wp:effectExtent l="0" t="0" r="0" b="2540"/>
                  <wp:docPr id="30" name="Picture 30" descr="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5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100" w:rsidRDefault="00987100" w:rsidP="009871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وزارت علوم تحقیقات فنآوری</w:t>
            </w:r>
          </w:p>
          <w:bookmarkEnd w:id="0"/>
          <w:p w:rsidR="00D25507" w:rsidRDefault="00D25507" w:rsidP="00D255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دانشگاه فنی حرفه ای</w:t>
            </w:r>
          </w:p>
          <w:p w:rsidR="00D25507" w:rsidRPr="0052077F" w:rsidRDefault="00D25507" w:rsidP="00D255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فنی حرفه ای..................</w:t>
            </w:r>
          </w:p>
        </w:tc>
        <w:tc>
          <w:tcPr>
            <w:tcW w:w="6816" w:type="dxa"/>
          </w:tcPr>
          <w:p w:rsidR="00E60C96" w:rsidRPr="0052077F" w:rsidRDefault="00E60C96" w:rsidP="00E60C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 محترم کمیته تخصصی سرکارخانم/ جناب آقای</w:t>
            </w:r>
          </w:p>
          <w:p w:rsidR="00E60C96" w:rsidRPr="0052077F" w:rsidRDefault="00E60C96" w:rsidP="00E60C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خواهشمند است طرح با مشخصات زیر را ارزیابی نمائید.  </w: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="00BA7CF6"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E60C96" w:rsidRPr="0052077F" w:rsidRDefault="00432CA5" w:rsidP="00E60C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ارزیابی</w:t>
            </w:r>
            <w:r w:rsidR="00B7194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E60C9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7194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امضاء</w:t>
            </w:r>
          </w:p>
        </w:tc>
      </w:tr>
      <w:tr w:rsidR="00DE7EC0" w:rsidRPr="0052077F" w:rsidTr="00A27673">
        <w:trPr>
          <w:trHeight w:val="1478"/>
        </w:trPr>
        <w:tc>
          <w:tcPr>
            <w:tcW w:w="10440" w:type="dxa"/>
            <w:gridSpan w:val="2"/>
          </w:tcPr>
          <w:p w:rsidR="00DE7EC0" w:rsidRPr="0052077F" w:rsidRDefault="00DE7EC0" w:rsidP="00E60C96">
            <w:pPr>
              <w:bidi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  <w:r w:rsidRPr="0052077F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:</w:t>
            </w:r>
          </w:p>
          <w:p w:rsidR="006E0FE1" w:rsidRPr="0052077F" w:rsidRDefault="006E0FE1" w:rsidP="00E60C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7EC0" w:rsidRPr="0052077F" w:rsidRDefault="00DE7EC0" w:rsidP="006E0FE1">
            <w:pPr>
              <w:bidi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مجریان و همکاران طرح</w:t>
            </w:r>
            <w:r w:rsidRPr="0052077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DE7EC0" w:rsidRPr="0052077F" w:rsidTr="00A27673">
        <w:tc>
          <w:tcPr>
            <w:tcW w:w="10440" w:type="dxa"/>
            <w:gridSpan w:val="2"/>
          </w:tcPr>
          <w:p w:rsidR="006E0FE1" w:rsidRPr="0052077F" w:rsidRDefault="006E0FE1" w:rsidP="006E0FE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عن</w:t>
            </w:r>
            <w:r w:rsidR="00DE7EC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وان طرح </w: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زمینه های مرکز رشد هماهنگی دارد؟</w:t>
            </w:r>
          </w:p>
          <w:p w:rsidR="00DE7EC0" w:rsidRPr="0052077F" w:rsidRDefault="00CB4E32" w:rsidP="00B719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979A31" wp14:editId="2402FA48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13970</wp:posOffset>
                      </wp:positionV>
                      <wp:extent cx="201930" cy="184785"/>
                      <wp:effectExtent l="10160" t="9525" r="6985" b="5715"/>
                      <wp:wrapNone/>
                      <wp:docPr id="2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2A2C" id="Rectangle 13" o:spid="_x0000_s1026" style="position:absolute;margin-left:346.4pt;margin-top:1.1pt;width:15.9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ltIA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4863A4" wp14:editId="712348FE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13970</wp:posOffset>
                      </wp:positionV>
                      <wp:extent cx="201930" cy="184785"/>
                      <wp:effectExtent l="6350" t="9525" r="10795" b="5715"/>
                      <wp:wrapNone/>
                      <wp:docPr id="2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E5A0C" id="Rectangle 14" o:spid="_x0000_s1026" style="position:absolute;margin-left:265.85pt;margin-top:1.1pt;width:15.9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K7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"/>
                  </w:pict>
                </mc:Fallback>
              </mc:AlternateContent>
            </w:r>
            <w:r w:rsidR="00DE7EC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انطباق نوع طرح</w:t>
            </w:r>
            <w:r w:rsidR="003A66A9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E7EC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نظر مجری: دارد</w:t>
            </w:r>
            <w:r w:rsidR="00CB343B"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DE7EC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ندارد:            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DE7EC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بهتر است در دسته:    </w:t>
            </w:r>
            <w:r w:rsidR="0006167A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DE7EC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قرار گیرد</w:t>
            </w:r>
          </w:p>
        </w:tc>
      </w:tr>
      <w:tr w:rsidR="00DE7EC0" w:rsidRPr="0052077F" w:rsidTr="00A27673">
        <w:tc>
          <w:tcPr>
            <w:tcW w:w="10440" w:type="dxa"/>
            <w:gridSpan w:val="2"/>
          </w:tcPr>
          <w:p w:rsidR="00DE7EC0" w:rsidRPr="0052077F" w:rsidRDefault="00CB4E32" w:rsidP="001369F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B41DE0" wp14:editId="25EAFFE8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30480</wp:posOffset>
                      </wp:positionV>
                      <wp:extent cx="201930" cy="184785"/>
                      <wp:effectExtent l="6350" t="12700" r="10795" b="12065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88153" id="Rectangle 17" o:spid="_x0000_s1026" style="position:absolute;margin-left:134.6pt;margin-top:2.4pt;width:15.9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WX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81F8D" wp14:editId="0C8F4DE0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30480</wp:posOffset>
                      </wp:positionV>
                      <wp:extent cx="201930" cy="184785"/>
                      <wp:effectExtent l="7620" t="12700" r="9525" b="1206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83D2B" id="Rectangle 16" o:spid="_x0000_s1026" style="position:absolute;margin-left:213.45pt;margin-top:2.4pt;width:15.9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am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AB4232" wp14:editId="75175E5D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30480</wp:posOffset>
                      </wp:positionV>
                      <wp:extent cx="201930" cy="184785"/>
                      <wp:effectExtent l="9525" t="12700" r="762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01756" id="Rectangle 15" o:spid="_x0000_s1026" style="position:absolute;margin-left:294.6pt;margin-top:2.4pt;width:15.9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GKIQIAAD0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"/>
                  </w:pict>
                </mc:Fallback>
              </mc:AlternateContent>
            </w:r>
            <w:r w:rsidR="00DE7EC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بندی پیشنهاد شده 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 طرح</w:t>
            </w:r>
            <w:r w:rsidR="00CB343B"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است:                 کم است:               زیاد است:                        اصلاحات لازم:</w:t>
            </w:r>
          </w:p>
          <w:p w:rsidR="00CB343B" w:rsidRPr="0052077F" w:rsidRDefault="00CB343B" w:rsidP="00CB343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343B" w:rsidRPr="0052077F" w:rsidRDefault="00CB4E32" w:rsidP="00CB343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8C0CB3" wp14:editId="43CFECB2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18415</wp:posOffset>
                      </wp:positionV>
                      <wp:extent cx="201930" cy="184785"/>
                      <wp:effectExtent l="11430" t="12065" r="5715" b="12700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3F57" id="Rectangle 19" o:spid="_x0000_s1026" style="position:absolute;margin-left:192pt;margin-top:1.45pt;width:15.9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QaIQ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B82EF3" wp14:editId="26EDE24B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18415</wp:posOffset>
                      </wp:positionV>
                      <wp:extent cx="201930" cy="184785"/>
                      <wp:effectExtent l="10795" t="12065" r="6350" b="1270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DBE1A" id="Rectangle 20" o:spid="_x0000_s1026" style="position:absolute;margin-left:49.45pt;margin-top:1.45pt;width:15.9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UPIAIAAD0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0F0BB3" wp14:editId="4F408B32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18415</wp:posOffset>
                      </wp:positionV>
                      <wp:extent cx="201930" cy="184785"/>
                      <wp:effectExtent l="11430" t="12065" r="5715" b="12700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7D45F" id="Rectangle 18" o:spid="_x0000_s1026" style="position:absolute;margin-left:285.75pt;margin-top:1.45pt;width:15.9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80IAIAAD0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"/>
                  </w:pict>
                </mc:Fallback>
              </mc:AlternateConten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امکانات و تجهیزات پیشنهادی مورد نیاز: کافی است:            </w:t>
            </w:r>
            <w:r w:rsidR="001369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کافی نیست:                          بیش از اندازه است:</w:t>
            </w:r>
          </w:p>
          <w:p w:rsidR="00CB343B" w:rsidRPr="0052077F" w:rsidRDefault="00CB343B" w:rsidP="00CB343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  <w:r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CB343B" w:rsidRPr="0052077F" w:rsidRDefault="00CB4E32" w:rsidP="00CB343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28EDB4" wp14:editId="0F340BDA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40005</wp:posOffset>
                      </wp:positionV>
                      <wp:extent cx="201930" cy="184785"/>
                      <wp:effectExtent l="12065" t="13970" r="5080" b="10795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2114E" id="Rectangle 23" o:spid="_x0000_s1026" style="position:absolute;margin-left:202.55pt;margin-top:3.15pt;width:15.9pt;height:1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sDIA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76E9B" wp14:editId="4A1B03EE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40005</wp:posOffset>
                      </wp:positionV>
                      <wp:extent cx="201930" cy="184785"/>
                      <wp:effectExtent l="7620" t="13970" r="9525" b="10795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A912B" id="Rectangle 22" o:spid="_x0000_s1026" style="position:absolute;margin-left:278.7pt;margin-top:3.15pt;width:15.9pt;height:1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3pIA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729037" wp14:editId="0B133DCA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40005</wp:posOffset>
                      </wp:positionV>
                      <wp:extent cx="201930" cy="184785"/>
                      <wp:effectExtent l="13335" t="13970" r="13335" b="1079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E721" id="Rectangle 21" o:spid="_x0000_s1026" style="position:absolute;margin-left:363.15pt;margin-top:3.15pt;width:15.9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"/>
                  </w:pict>
                </mc:Fallback>
              </mc:AlternateConten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برآورد شده: مناسب است:                  کم است:               زیاد است:                        اصلاحات مورد نیاز:</w:t>
            </w:r>
          </w:p>
          <w:p w:rsidR="00CB343B" w:rsidRPr="0052077F" w:rsidRDefault="00CB343B" w:rsidP="00CB343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CB343B" w:rsidRPr="0052077F" w:rsidTr="00A27673">
        <w:tc>
          <w:tcPr>
            <w:tcW w:w="10440" w:type="dxa"/>
            <w:gridSpan w:val="2"/>
          </w:tcPr>
          <w:p w:rsidR="00CB343B" w:rsidRPr="0052077F" w:rsidRDefault="00B71946" w:rsidP="00B719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361D82" wp14:editId="43170E18">
                      <wp:simplePos x="0" y="0"/>
                      <wp:positionH relativeFrom="column">
                        <wp:posOffset>2003586</wp:posOffset>
                      </wp:positionH>
                      <wp:positionV relativeFrom="paragraph">
                        <wp:posOffset>237490</wp:posOffset>
                      </wp:positionV>
                      <wp:extent cx="201930" cy="184785"/>
                      <wp:effectExtent l="8255" t="8255" r="8890" b="6985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AFB6F" id="Rectangle 26" o:spid="_x0000_s1026" style="position:absolute;margin-left:157.75pt;margin-top:18.7pt;width:15.9pt;height:1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kM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8490F3" wp14:editId="06B99924">
                      <wp:simplePos x="0" y="0"/>
                      <wp:positionH relativeFrom="column">
                        <wp:posOffset>5405944</wp:posOffset>
                      </wp:positionH>
                      <wp:positionV relativeFrom="paragraph">
                        <wp:posOffset>236381</wp:posOffset>
                      </wp:positionV>
                      <wp:extent cx="201930" cy="184785"/>
                      <wp:effectExtent l="10160" t="6985" r="6985" b="8255"/>
                      <wp:wrapNone/>
                      <wp:docPr id="1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EE95" id="Rectangle 24" o:spid="_x0000_s1026" style="position:absolute;margin-left:425.65pt;margin-top:18.6pt;width:15.9pt;height:1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"/>
                  </w:pict>
                </mc:Fallback>
              </mc:AlternateConten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این </w: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 از انجام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آیا 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کدام نتیجه </w:t>
            </w:r>
            <w:r w:rsidR="0006167A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(یا نتایج) 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 تواند 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منجر ش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B343B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C34B4" w:rsidRPr="0052077F" w:rsidRDefault="00B71946" w:rsidP="00B719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1BC255" wp14:editId="1FFAEB55">
                      <wp:simplePos x="0" y="0"/>
                      <wp:positionH relativeFrom="column">
                        <wp:posOffset>86967</wp:posOffset>
                      </wp:positionH>
                      <wp:positionV relativeFrom="paragraph">
                        <wp:posOffset>34442</wp:posOffset>
                      </wp:positionV>
                      <wp:extent cx="201930" cy="184785"/>
                      <wp:effectExtent l="8255" t="8255" r="8890" b="6985"/>
                      <wp:wrapNone/>
                      <wp:docPr id="2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C6245" id="Rectangle 26" o:spid="_x0000_s1026" style="position:absolute;margin-left:6.85pt;margin-top:2.7pt;width:15.9pt;height:1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a3IQ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"/>
                  </w:pict>
                </mc:Fallback>
              </mc:AlternateContent>
            </w:r>
            <w:r w:rsidR="00CB4E32"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22D50C" wp14:editId="6B541DE6">
                      <wp:simplePos x="0" y="0"/>
                      <wp:positionH relativeFrom="column">
                        <wp:posOffset>3612496</wp:posOffset>
                      </wp:positionH>
                      <wp:positionV relativeFrom="paragraph">
                        <wp:posOffset>1905</wp:posOffset>
                      </wp:positionV>
                      <wp:extent cx="201930" cy="184785"/>
                      <wp:effectExtent l="5080" t="6985" r="12065" b="8255"/>
                      <wp:wrapNone/>
                      <wp:docPr id="1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049B8" id="Rectangle 25" o:spid="_x0000_s1026" style="position:absolute;margin-left:284.45pt;margin-top:.15pt;width:15.9pt;height:1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"/>
                  </w:pict>
                </mc:Fallback>
              </mc:AlternateContent>
            </w:r>
            <w:r w:rsidRPr="0052077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مدل نرم افزاری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C34B4"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نمونه بدون قابلیت تست:               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نمونه با قابلیت تست:</w:t>
            </w:r>
            <w:r w:rsidR="00AC34B4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محصول غیر قابل ارائه به بازار:</w: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AC34B4" w:rsidRPr="0052077F" w:rsidRDefault="00B71946" w:rsidP="00AC34B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2D1D7D" wp14:editId="47D13973">
                      <wp:simplePos x="0" y="0"/>
                      <wp:positionH relativeFrom="column">
                        <wp:posOffset>3187406</wp:posOffset>
                      </wp:positionH>
                      <wp:positionV relativeFrom="paragraph">
                        <wp:posOffset>25712</wp:posOffset>
                      </wp:positionV>
                      <wp:extent cx="201930" cy="184785"/>
                      <wp:effectExtent l="9525" t="13335" r="7620" b="11430"/>
                      <wp:wrapNone/>
                      <wp:docPr id="1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372F7" id="Rectangle 27" o:spid="_x0000_s1026" style="position:absolute;margin-left:251pt;margin-top:2pt;width:15.9pt;height: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Ii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95C020" wp14:editId="4BF8732D">
                      <wp:simplePos x="0" y="0"/>
                      <wp:positionH relativeFrom="column">
                        <wp:posOffset>1319691</wp:posOffset>
                      </wp:positionH>
                      <wp:positionV relativeFrom="paragraph">
                        <wp:posOffset>46184</wp:posOffset>
                      </wp:positionV>
                      <wp:extent cx="201930" cy="184785"/>
                      <wp:effectExtent l="13970" t="13335" r="12700" b="1143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D8ABE" id="Rectangle 28" o:spid="_x0000_s1026" style="position:absolute;margin-left:103.9pt;margin-top:3.65pt;width:15.9pt;height:1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iBIA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"/>
                  </w:pict>
                </mc:Fallback>
              </mc:AlternateConten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محصول غیر قابل ارائه به بازار:</w: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52077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ثبت اختراع بین المللی:                            ثبت اختراع داخلی:</w:t>
            </w:r>
          </w:p>
          <w:p w:rsidR="00BA7CF6" w:rsidRPr="0052077F" w:rsidRDefault="00B71946" w:rsidP="00B719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95EDC" wp14:editId="4B7921B8">
                      <wp:simplePos x="0" y="0"/>
                      <wp:positionH relativeFrom="column">
                        <wp:posOffset>3519378</wp:posOffset>
                      </wp:positionH>
                      <wp:positionV relativeFrom="paragraph">
                        <wp:posOffset>14681</wp:posOffset>
                      </wp:positionV>
                      <wp:extent cx="201930" cy="184785"/>
                      <wp:effectExtent l="6985" t="12065" r="10160" b="12700"/>
                      <wp:wrapNone/>
                      <wp:docPr id="1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6948" id="Rectangle 30" o:spid="_x0000_s1026" style="position:absolute;margin-left:277.1pt;margin-top:1.15pt;width:15.9pt;height:1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"/>
                  </w:pict>
                </mc:Fallback>
              </mc:AlternateContent>
            </w:r>
            <w:r w:rsidR="00CB4E32"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24C5AC" wp14:editId="07C04A0E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25400</wp:posOffset>
                      </wp:positionV>
                      <wp:extent cx="201930" cy="184785"/>
                      <wp:effectExtent l="13970" t="11430" r="12700" b="13335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A826D" id="Rectangle 29" o:spid="_x0000_s1026" style="position:absolute;margin-left:414.95pt;margin-top:2pt;width:15.9pt;height:1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OvIAIAAD0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"/>
                  </w:pict>
                </mc:Fallback>
              </mc:AlternateContent>
            </w:r>
            <w:r w:rsidR="00CB4E32"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E5A438" wp14:editId="62D9EDD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26670</wp:posOffset>
                      </wp:positionV>
                      <wp:extent cx="201930" cy="184785"/>
                      <wp:effectExtent l="5715" t="12700" r="11430" b="12065"/>
                      <wp:wrapNone/>
                      <wp:docPr id="1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2C9B4" id="Rectangle 31" o:spid="_x0000_s1026" style="position:absolute;margin-left:4.05pt;margin-top:2.1pt;width:15.9pt;height:1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"/>
                  </w:pict>
                </mc:Fallback>
              </mc:AlternateConten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بومی سازی فناوری:               کاهش قابل توجه هزینه:                 سهولت استفاده و کاهش قابل توجه خطر جانی یا مالی:</w:t>
            </w:r>
          </w:p>
          <w:p w:rsidR="00BA7CF6" w:rsidRPr="0052077F" w:rsidRDefault="00B71946" w:rsidP="00BA7CF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2D1433" wp14:editId="3B6CD600">
                      <wp:simplePos x="0" y="0"/>
                      <wp:positionH relativeFrom="column">
                        <wp:posOffset>3803660</wp:posOffset>
                      </wp:positionH>
                      <wp:positionV relativeFrom="paragraph">
                        <wp:posOffset>14605</wp:posOffset>
                      </wp:positionV>
                      <wp:extent cx="201930" cy="184785"/>
                      <wp:effectExtent l="13335" t="13970" r="13335" b="10795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77F8F" id="Rectangle 32" o:spid="_x0000_s1026" style="position:absolute;margin-left:299.5pt;margin-top:1.15pt;width:15.9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e4Hw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"/>
                  </w:pict>
                </mc:Fallback>
              </mc:AlternateContent>
            </w:r>
            <w:r w:rsidR="00CB4E32"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208CF6" wp14:editId="21CCA18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15240</wp:posOffset>
                      </wp:positionV>
                      <wp:extent cx="201930" cy="184785"/>
                      <wp:effectExtent l="9525" t="13970" r="7620" b="10795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A2FD4" id="Rectangle 33" o:spid="_x0000_s1026" style="position:absolute;margin-left:36.6pt;margin-top:1.2pt;width:15.9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W2IA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"/>
                  </w:pict>
                </mc:Fallback>
              </mc:AlternateConten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کاهش قابل توجه آلودگی و بهبود محیط زیست:                    </w:t>
            </w:r>
            <w:r w:rsidR="0006167A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حل یک مشکل مهم و موجود قسمتی از افراد جامعه:</w:t>
            </w:r>
          </w:p>
        </w:tc>
      </w:tr>
      <w:tr w:rsidR="00BA7CF6" w:rsidRPr="0052077F" w:rsidTr="00A27673">
        <w:tc>
          <w:tcPr>
            <w:tcW w:w="10440" w:type="dxa"/>
            <w:gridSpan w:val="2"/>
          </w:tcPr>
          <w:p w:rsidR="00BA7CF6" w:rsidRPr="0052077F" w:rsidRDefault="00BA7CF6" w:rsidP="00B719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سرجمع طرح ارائه شده</w:t>
            </w:r>
            <w:r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BA7CF6" w:rsidRPr="0052077F" w:rsidRDefault="00CB4E32" w:rsidP="00BA7CF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10795</wp:posOffset>
                      </wp:positionV>
                      <wp:extent cx="201930" cy="184785"/>
                      <wp:effectExtent l="5715" t="8890" r="11430" b="6350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4886" id="Rectangle 35" o:spid="_x0000_s1026" style="position:absolute;margin-left:197.55pt;margin-top:.85pt;width:15.9pt;height: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xu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10795</wp:posOffset>
                      </wp:positionV>
                      <wp:extent cx="201930" cy="184785"/>
                      <wp:effectExtent l="8255" t="8890" r="8890" b="635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6424F" id="Rectangle 34" o:spid="_x0000_s1026" style="position:absolute;margin-left:416.75pt;margin-top:.85pt;width:15.9pt;height:1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5gIA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"/>
                  </w:pict>
                </mc:Fallback>
              </mc:AlternateConten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اجرا می باشد:                                با اصلاحات زیر قابل اجرا می باشد:</w:t>
            </w:r>
          </w:p>
          <w:p w:rsidR="00BA7CF6" w:rsidRPr="0052077F" w:rsidRDefault="00BA7CF6" w:rsidP="00BA7C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7CF6" w:rsidRPr="0052077F" w:rsidRDefault="00CB4E32" w:rsidP="00BA7CF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14605</wp:posOffset>
                      </wp:positionV>
                      <wp:extent cx="201930" cy="184785"/>
                      <wp:effectExtent l="9525" t="12065" r="7620" b="1270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91F17" id="Rectangle 37" o:spid="_x0000_s1026" style="position:absolute;margin-left:257.85pt;margin-top:1.15pt;width:15.9pt;height: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BsIA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14605</wp:posOffset>
                      </wp:positionV>
                      <wp:extent cx="201930" cy="184785"/>
                      <wp:effectExtent l="5715" t="12065" r="11430" b="1270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785A2" id="Rectangle 36" o:spid="_x0000_s1026" style="position:absolute;margin-left:391.05pt;margin-top:1.15pt;width:15.9pt;height:1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EiIQ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"/>
                  </w:pict>
                </mc:Fallback>
              </mc:AlternateConten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نیاز به بررسی مجدد دارد:                    قابل اجرا </w:t>
            </w:r>
            <w:r w:rsidR="001369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BA7C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باشد:</w:t>
            </w:r>
          </w:p>
          <w:p w:rsidR="00853B77" w:rsidRPr="0052077F" w:rsidRDefault="00853B77" w:rsidP="00853B7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  <w:r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A7CF6" w:rsidRPr="0052077F" w:rsidTr="00A27673">
        <w:tc>
          <w:tcPr>
            <w:tcW w:w="10440" w:type="dxa"/>
            <w:gridSpan w:val="2"/>
          </w:tcPr>
          <w:p w:rsidR="00BA7CF6" w:rsidRPr="0052077F" w:rsidRDefault="00BA7CF6" w:rsidP="00BA7CF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</w:t>
            </w:r>
            <w:r w:rsidR="001369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 صرف شده برای ارزیابی</w:t>
            </w:r>
            <w:r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BA7CF6" w:rsidRPr="0052077F" w:rsidRDefault="00BA7CF6" w:rsidP="00BA7CF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ارزیابی کننده</w:t>
            </w:r>
            <w:r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تاریخ:                                           امضاء</w:t>
            </w:r>
          </w:p>
          <w:p w:rsidR="00BA7CF6" w:rsidRPr="0052077F" w:rsidRDefault="00BA7CF6" w:rsidP="00BA7CF6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1369F6" w:rsidRPr="0052077F" w:rsidTr="00A27673">
        <w:tc>
          <w:tcPr>
            <w:tcW w:w="10440" w:type="dxa"/>
            <w:gridSpan w:val="2"/>
          </w:tcPr>
          <w:p w:rsidR="001369F6" w:rsidRPr="0052077F" w:rsidRDefault="00CB4E32" w:rsidP="00B719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22860</wp:posOffset>
                      </wp:positionV>
                      <wp:extent cx="201930" cy="184785"/>
                      <wp:effectExtent l="8890" t="10160" r="8255" b="508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52675" id="Rectangle 39" o:spid="_x0000_s1026" style="position:absolute;margin-left:33.55pt;margin-top:1.8pt;width:15.9pt;height:1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jB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"/>
                  </w:pict>
                </mc:Fallback>
              </mc:AlternateContent>
            </w:r>
            <w:r w:rsidRPr="0052077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22860</wp:posOffset>
                      </wp:positionV>
                      <wp:extent cx="201930" cy="184785"/>
                      <wp:effectExtent l="5080" t="10160" r="12065" b="508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68A3" id="Rectangle 38" o:spid="_x0000_s1026" style="position:absolute;margin-left:109.75pt;margin-top:1.8pt;width:15.9pt;height:1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vw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"/>
                  </w:pict>
                </mc:Fallback>
              </mc:AlternateContent>
            </w:r>
            <w:r w:rsidR="001369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 ارزیابی در تاریخ</w:t>
            </w:r>
            <w:r w:rsidR="001369F6" w:rsidRPr="005207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1369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0E6A60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1369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در کمیته </w:t>
            </w:r>
            <w:r w:rsidR="00B7194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  <w:r w:rsidR="001369F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قرائت گردید و تصویب      شد:                     نشد:</w:t>
            </w:r>
          </w:p>
          <w:p w:rsidR="003A66A9" w:rsidRPr="0052077F" w:rsidRDefault="001369F6" w:rsidP="003A66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امضاء</w:t>
            </w:r>
            <w:r w:rsidR="00B71946" w:rsidRPr="005207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دبیرکمیته:</w:t>
            </w:r>
          </w:p>
        </w:tc>
      </w:tr>
    </w:tbl>
    <w:p w:rsidR="003A66A9" w:rsidRPr="0052077F" w:rsidRDefault="003A66A9" w:rsidP="00B71946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sectPr w:rsidR="003A66A9" w:rsidRPr="0052077F" w:rsidSect="00A41F9D">
      <w:pgSz w:w="11909" w:h="16834" w:code="9"/>
      <w:pgMar w:top="567" w:right="1199" w:bottom="42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9A"/>
    <w:rsid w:val="000401FF"/>
    <w:rsid w:val="0006167A"/>
    <w:rsid w:val="000E6A60"/>
    <w:rsid w:val="000F6DFF"/>
    <w:rsid w:val="001369F6"/>
    <w:rsid w:val="001F00C3"/>
    <w:rsid w:val="0022471F"/>
    <w:rsid w:val="002621E1"/>
    <w:rsid w:val="00266F25"/>
    <w:rsid w:val="002804CC"/>
    <w:rsid w:val="00350B4F"/>
    <w:rsid w:val="00354412"/>
    <w:rsid w:val="003A66A9"/>
    <w:rsid w:val="003C31E6"/>
    <w:rsid w:val="00432CA5"/>
    <w:rsid w:val="004448C5"/>
    <w:rsid w:val="00507A49"/>
    <w:rsid w:val="0052077F"/>
    <w:rsid w:val="0052207B"/>
    <w:rsid w:val="00535572"/>
    <w:rsid w:val="005B75F2"/>
    <w:rsid w:val="005E66DD"/>
    <w:rsid w:val="006A5169"/>
    <w:rsid w:val="006D207F"/>
    <w:rsid w:val="006E0FE1"/>
    <w:rsid w:val="007A3BB3"/>
    <w:rsid w:val="007B3279"/>
    <w:rsid w:val="00847FB4"/>
    <w:rsid w:val="00853B77"/>
    <w:rsid w:val="00867407"/>
    <w:rsid w:val="008A3057"/>
    <w:rsid w:val="008D410B"/>
    <w:rsid w:val="008E3AF7"/>
    <w:rsid w:val="009338E3"/>
    <w:rsid w:val="0098542F"/>
    <w:rsid w:val="00987100"/>
    <w:rsid w:val="009E01C2"/>
    <w:rsid w:val="00A12DA4"/>
    <w:rsid w:val="00A27673"/>
    <w:rsid w:val="00A40AC5"/>
    <w:rsid w:val="00A41F9D"/>
    <w:rsid w:val="00A66333"/>
    <w:rsid w:val="00A8050A"/>
    <w:rsid w:val="00AC34B4"/>
    <w:rsid w:val="00B006DF"/>
    <w:rsid w:val="00B71946"/>
    <w:rsid w:val="00BA2C1B"/>
    <w:rsid w:val="00BA7CF6"/>
    <w:rsid w:val="00BC4594"/>
    <w:rsid w:val="00BF1080"/>
    <w:rsid w:val="00C15128"/>
    <w:rsid w:val="00C61AC9"/>
    <w:rsid w:val="00C65DC9"/>
    <w:rsid w:val="00CA5332"/>
    <w:rsid w:val="00CA6C4E"/>
    <w:rsid w:val="00CA7BAD"/>
    <w:rsid w:val="00CB343B"/>
    <w:rsid w:val="00CB4E32"/>
    <w:rsid w:val="00CB66AC"/>
    <w:rsid w:val="00CD15B2"/>
    <w:rsid w:val="00CE73A8"/>
    <w:rsid w:val="00D25507"/>
    <w:rsid w:val="00DD6E6C"/>
    <w:rsid w:val="00DE7EC0"/>
    <w:rsid w:val="00E303CA"/>
    <w:rsid w:val="00E60C96"/>
    <w:rsid w:val="00EA79DE"/>
    <w:rsid w:val="00F31DD2"/>
    <w:rsid w:val="00FA56EC"/>
    <w:rsid w:val="00FA7453"/>
    <w:rsid w:val="00FB7B9A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5AF"/>
  <w15:docId w15:val="{2CCF2225-6746-4910-9E62-2DAB5895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F7"/>
  </w:style>
  <w:style w:type="paragraph" w:styleId="Heading1">
    <w:name w:val="heading 1"/>
    <w:basedOn w:val="Normal"/>
    <w:next w:val="Normal"/>
    <w:link w:val="Heading1Char"/>
    <w:qFormat/>
    <w:rsid w:val="00535572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Nazani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B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B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5572"/>
    <w:rPr>
      <w:rFonts w:ascii="Times New Roman" w:eastAsia="Times New Roman" w:hAnsi="Times New Roman" w:cs="Nazani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Dezyani</dc:creator>
  <cp:lastModifiedBy>RePack by Diakov</cp:lastModifiedBy>
  <cp:revision>8</cp:revision>
  <cp:lastPrinted>2012-08-01T08:29:00Z</cp:lastPrinted>
  <dcterms:created xsi:type="dcterms:W3CDTF">2017-03-05T08:14:00Z</dcterms:created>
  <dcterms:modified xsi:type="dcterms:W3CDTF">2020-03-11T16:07:00Z</dcterms:modified>
</cp:coreProperties>
</file>