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29" w:rsidRDefault="005A72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14605</wp:posOffset>
                </wp:positionV>
                <wp:extent cx="2694940" cy="266700"/>
                <wp:effectExtent l="0" t="0" r="1016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49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73B" w:rsidRPr="00BF573B" w:rsidRDefault="00BF573B" w:rsidP="00BF573B">
                            <w:pPr>
                              <w:spacing w:after="0" w:line="240" w:lineRule="auto"/>
                              <w:contextualSpacing/>
                              <w:rPr>
                                <w:sz w:val="21"/>
                                <w:szCs w:val="21"/>
                              </w:rPr>
                            </w:pPr>
                            <w:r w:rsidRPr="00BF573B">
                              <w:rPr>
                                <w:rFonts w:hint="cs"/>
                                <w:sz w:val="21"/>
                                <w:szCs w:val="21"/>
                                <w:rtl/>
                              </w:rPr>
                              <w:t xml:space="preserve">شماره فرم:                  کدینگ: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44.15pt;margin-top:1.15pt;width:212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" fillcolor="white [3201]" strokeweight=".5pt">
                <v:path arrowok="t"/>
                <v:textbox>
                  <w:txbxContent>
                    <w:p w:rsidR="00BF573B" w:rsidRPr="00BF573B" w:rsidRDefault="00BF573B" w:rsidP="00BF573B">
                      <w:pPr>
                        <w:spacing w:after="0" w:line="240" w:lineRule="auto"/>
                        <w:contextualSpacing/>
                        <w:rPr>
                          <w:sz w:val="21"/>
                          <w:szCs w:val="21"/>
                        </w:rPr>
                      </w:pPr>
                      <w:r w:rsidRPr="00BF573B">
                        <w:rPr>
                          <w:rFonts w:hint="cs"/>
                          <w:sz w:val="21"/>
                          <w:szCs w:val="21"/>
                          <w:rtl/>
                        </w:rPr>
                        <w:t xml:space="preserve">شماره فرم:                  کدینگ: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31750</wp:posOffset>
                </wp:positionV>
                <wp:extent cx="657225" cy="25019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73B" w:rsidRPr="00BF573B" w:rsidRDefault="00BF573B" w:rsidP="00BF573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573B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0.35pt;margin-top:2.5pt;width:51.7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" fillcolor="white [3201]" stroked="f" strokeweight=".5pt">
                <v:path arrowok="t"/>
                <v:textbox>
                  <w:txbxContent>
                    <w:p w:rsidR="00BF573B" w:rsidRPr="00BF573B" w:rsidRDefault="00BF573B" w:rsidP="00BF573B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BF573B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bidiVisual/>
        <w:tblW w:w="10773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633"/>
        <w:gridCol w:w="2712"/>
        <w:gridCol w:w="340"/>
        <w:gridCol w:w="2090"/>
        <w:gridCol w:w="1260"/>
        <w:gridCol w:w="270"/>
        <w:gridCol w:w="2610"/>
        <w:gridCol w:w="858"/>
      </w:tblGrid>
      <w:tr w:rsidR="00C86DF2" w:rsidTr="00F85135">
        <w:trPr>
          <w:trHeight w:val="170"/>
        </w:trPr>
        <w:tc>
          <w:tcPr>
            <w:tcW w:w="10773" w:type="dxa"/>
            <w:gridSpan w:val="8"/>
          </w:tcPr>
          <w:p w:rsidR="00C86DF2" w:rsidRPr="00983FEA" w:rsidRDefault="00C86DF2" w:rsidP="00E27700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صورتجلسه </w:t>
            </w:r>
            <w:r w:rsidR="00E862D8"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شورای</w:t>
            </w:r>
            <w:r w:rsidR="00584A69"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862D8"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مرکز رشد با رویکرد مهارتی دانشگاه فنی و حرفه</w:t>
            </w:r>
            <w:r w:rsidR="00E862D8" w:rsidRPr="00983FEA">
              <w:rPr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E862D8"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ای </w:t>
            </w:r>
            <w:r w:rsidR="00E2770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</w:t>
            </w:r>
            <w:r w:rsidR="00FD31C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مستقردر</w:t>
            </w:r>
            <w:bookmarkStart w:id="0" w:name="_GoBack"/>
            <w:bookmarkEnd w:id="0"/>
            <w:r w:rsidR="00E862D8" w:rsidRPr="00983FE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2770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دانشکده.......</w:t>
            </w:r>
          </w:p>
        </w:tc>
      </w:tr>
      <w:tr w:rsidR="005C7D54" w:rsidRPr="00320194" w:rsidTr="00F85135">
        <w:trPr>
          <w:trHeight w:val="170"/>
        </w:trPr>
        <w:tc>
          <w:tcPr>
            <w:tcW w:w="3685" w:type="dxa"/>
            <w:gridSpan w:val="3"/>
          </w:tcPr>
          <w:p w:rsidR="005C7D54" w:rsidRPr="00983FEA" w:rsidRDefault="005C7D54" w:rsidP="00C27B02">
            <w:pPr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شماره جلسه:</w:t>
            </w:r>
            <w:r w:rsidR="00C27B02" w:rsidRPr="00983FEA">
              <w:rPr>
                <w:rFonts w:hint="cs"/>
                <w:sz w:val="28"/>
                <w:szCs w:val="28"/>
                <w:rtl/>
              </w:rPr>
              <w:t xml:space="preserve">یک </w:t>
            </w:r>
          </w:p>
        </w:tc>
        <w:tc>
          <w:tcPr>
            <w:tcW w:w="7088" w:type="dxa"/>
            <w:gridSpan w:val="5"/>
          </w:tcPr>
          <w:p w:rsidR="005C7D54" w:rsidRPr="00983FEA" w:rsidRDefault="005C7D54" w:rsidP="002C04AF">
            <w:pPr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رییس جلسه:</w:t>
            </w:r>
            <w:r w:rsidR="00C27B02" w:rsidRPr="00983FEA">
              <w:rPr>
                <w:rFonts w:hint="cs"/>
                <w:b/>
                <w:bCs/>
                <w:sz w:val="28"/>
                <w:szCs w:val="28"/>
                <w:rtl/>
              </w:rPr>
              <w:t xml:space="preserve"> جناب آقای</w:t>
            </w:r>
            <w:r w:rsidR="00C27B02" w:rsidRPr="00983FE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C7D54" w:rsidRPr="00320194" w:rsidTr="00C27B02">
        <w:trPr>
          <w:trHeight w:val="170"/>
        </w:trPr>
        <w:tc>
          <w:tcPr>
            <w:tcW w:w="3685" w:type="dxa"/>
            <w:gridSpan w:val="3"/>
          </w:tcPr>
          <w:p w:rsidR="005C7D54" w:rsidRPr="00983FEA" w:rsidRDefault="005C7D54" w:rsidP="005A725B">
            <w:pPr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تاریخ جلسه</w:t>
            </w:r>
            <w:r w:rsidR="005A725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 xml:space="preserve">روز </w:t>
            </w:r>
          </w:p>
        </w:tc>
        <w:tc>
          <w:tcPr>
            <w:tcW w:w="3350" w:type="dxa"/>
            <w:gridSpan w:val="2"/>
          </w:tcPr>
          <w:p w:rsidR="005C7D54" w:rsidRPr="00983FEA" w:rsidRDefault="005C7D54" w:rsidP="005A725B">
            <w:pPr>
              <w:rPr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زمان برگزاری: از ساعت</w:t>
            </w:r>
            <w:r w:rsidRPr="00983FE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لغایت</w:t>
            </w:r>
          </w:p>
        </w:tc>
        <w:tc>
          <w:tcPr>
            <w:tcW w:w="3738" w:type="dxa"/>
            <w:gridSpan w:val="3"/>
          </w:tcPr>
          <w:p w:rsidR="005C7D54" w:rsidRPr="00983FEA" w:rsidRDefault="005C7D54" w:rsidP="002C04AF">
            <w:pPr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مکان برگزاری:</w:t>
            </w:r>
            <w:r w:rsidR="000E5428" w:rsidRPr="00983FEA">
              <w:rPr>
                <w:rFonts w:hint="cs"/>
                <w:sz w:val="28"/>
                <w:szCs w:val="28"/>
                <w:rtl/>
              </w:rPr>
              <w:t>سالن جلسات</w:t>
            </w:r>
            <w:r w:rsidR="00C27B02" w:rsidRPr="00983FEA">
              <w:rPr>
                <w:rFonts w:hint="cs"/>
                <w:sz w:val="28"/>
                <w:szCs w:val="28"/>
                <w:rtl/>
              </w:rPr>
              <w:t xml:space="preserve"> دانشکده </w:t>
            </w:r>
            <w:r w:rsidR="002C04AF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</w:tr>
      <w:tr w:rsidR="00C86DF2" w:rsidTr="00F85135">
        <w:trPr>
          <w:trHeight w:val="170"/>
        </w:trPr>
        <w:tc>
          <w:tcPr>
            <w:tcW w:w="10773" w:type="dxa"/>
            <w:gridSpan w:val="8"/>
          </w:tcPr>
          <w:p w:rsidR="00C86DF2" w:rsidRPr="00983FEA" w:rsidRDefault="00C86DF2">
            <w:pPr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دستور جلسه:</w:t>
            </w:r>
          </w:p>
          <w:p w:rsidR="00C86DF2" w:rsidRPr="00983FEA" w:rsidRDefault="00C86DF2" w:rsidP="005A725B">
            <w:pPr>
              <w:ind w:right="446"/>
              <w:jc w:val="both"/>
              <w:rPr>
                <w:sz w:val="28"/>
                <w:szCs w:val="28"/>
                <w:rtl/>
              </w:rPr>
            </w:pPr>
            <w:r w:rsidRPr="00983FEA">
              <w:rPr>
                <w:rFonts w:hint="cs"/>
                <w:sz w:val="28"/>
                <w:szCs w:val="28"/>
                <w:rtl/>
              </w:rPr>
              <w:t>-</w:t>
            </w:r>
            <w:r w:rsidR="00996346" w:rsidRPr="00983FEA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996346" w:rsidTr="00F85135">
        <w:trPr>
          <w:trHeight w:val="170"/>
        </w:trPr>
        <w:tc>
          <w:tcPr>
            <w:tcW w:w="10773" w:type="dxa"/>
            <w:gridSpan w:val="8"/>
            <w:shd w:val="clear" w:color="auto" w:fill="FFF2CC" w:themeFill="accent4" w:themeFillTint="33"/>
          </w:tcPr>
          <w:p w:rsidR="00996346" w:rsidRPr="00983FEA" w:rsidRDefault="00996346" w:rsidP="00FA721A">
            <w:pPr>
              <w:tabs>
                <w:tab w:val="left" w:pos="8981"/>
              </w:tabs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 xml:space="preserve">اهم </w:t>
            </w:r>
            <w:r w:rsidR="005C7D54" w:rsidRPr="00983FEA">
              <w:rPr>
                <w:rFonts w:hint="cs"/>
                <w:b/>
                <w:bCs/>
                <w:sz w:val="28"/>
                <w:szCs w:val="28"/>
                <w:rtl/>
              </w:rPr>
              <w:t>مباحث مطروحه:</w:t>
            </w:r>
            <w:r w:rsidR="00FA721A" w:rsidRPr="00983FEA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996346" w:rsidTr="00F85135">
        <w:trPr>
          <w:trHeight w:val="170"/>
        </w:trPr>
        <w:tc>
          <w:tcPr>
            <w:tcW w:w="10773" w:type="dxa"/>
            <w:gridSpan w:val="8"/>
          </w:tcPr>
          <w:p w:rsidR="00996346" w:rsidRPr="00983FEA" w:rsidRDefault="00996346" w:rsidP="005A725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86DF2" w:rsidTr="00F85135">
        <w:trPr>
          <w:trHeight w:val="170"/>
        </w:trPr>
        <w:tc>
          <w:tcPr>
            <w:tcW w:w="10773" w:type="dxa"/>
            <w:gridSpan w:val="8"/>
            <w:shd w:val="clear" w:color="auto" w:fill="FFF2CC" w:themeFill="accent4" w:themeFillTint="33"/>
          </w:tcPr>
          <w:p w:rsidR="00C86DF2" w:rsidRPr="00983FEA" w:rsidRDefault="00C86DF2" w:rsidP="00FA721A">
            <w:pPr>
              <w:tabs>
                <w:tab w:val="left" w:pos="9022"/>
              </w:tabs>
              <w:rPr>
                <w:b/>
                <w:bCs/>
                <w:sz w:val="28"/>
                <w:szCs w:val="28"/>
                <w:rtl/>
              </w:rPr>
            </w:pPr>
            <w:r w:rsidRPr="00983FEA">
              <w:rPr>
                <w:rFonts w:hint="cs"/>
                <w:b/>
                <w:bCs/>
                <w:sz w:val="28"/>
                <w:szCs w:val="28"/>
                <w:rtl/>
              </w:rPr>
              <w:t>مصوبات جلسه:</w:t>
            </w:r>
            <w:r w:rsidR="00FA721A" w:rsidRPr="00983FEA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C86DF2" w:rsidTr="00F85135">
        <w:trPr>
          <w:trHeight w:val="170"/>
        </w:trPr>
        <w:tc>
          <w:tcPr>
            <w:tcW w:w="10773" w:type="dxa"/>
            <w:gridSpan w:val="8"/>
          </w:tcPr>
          <w:p w:rsidR="00C86DF2" w:rsidRPr="00983FEA" w:rsidRDefault="00501749">
            <w:pPr>
              <w:rPr>
                <w:sz w:val="28"/>
                <w:szCs w:val="28"/>
                <w:rtl/>
              </w:rPr>
            </w:pPr>
            <w:r w:rsidRPr="00983FEA">
              <w:rPr>
                <w:sz w:val="28"/>
                <w:szCs w:val="28"/>
              </w:rPr>
              <w:br w:type="page"/>
            </w: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983FEA" w:rsidRPr="00983FEA" w:rsidRDefault="00983FEA" w:rsidP="00F225FC">
            <w:pPr>
              <w:rPr>
                <w:sz w:val="28"/>
                <w:szCs w:val="28"/>
                <w:rtl/>
              </w:rPr>
            </w:pPr>
          </w:p>
          <w:p w:rsidR="00A562F9" w:rsidRPr="00983FEA" w:rsidRDefault="00A562F9" w:rsidP="007D007D">
            <w:pPr>
              <w:rPr>
                <w:sz w:val="28"/>
                <w:szCs w:val="28"/>
                <w:rtl/>
              </w:rPr>
            </w:pPr>
          </w:p>
        </w:tc>
      </w:tr>
      <w:tr w:rsidR="00C86DF2" w:rsidTr="00F85135">
        <w:trPr>
          <w:trHeight w:val="170"/>
        </w:trPr>
        <w:tc>
          <w:tcPr>
            <w:tcW w:w="10773" w:type="dxa"/>
            <w:gridSpan w:val="8"/>
            <w:shd w:val="clear" w:color="auto" w:fill="FFF2CC" w:themeFill="accent4" w:themeFillTint="33"/>
          </w:tcPr>
          <w:p w:rsidR="00C86DF2" w:rsidRPr="00320194" w:rsidRDefault="00C86DF2" w:rsidP="00FA721A">
            <w:pPr>
              <w:tabs>
                <w:tab w:val="left" w:pos="2026"/>
              </w:tabs>
              <w:rPr>
                <w:b/>
                <w:bCs/>
                <w:szCs w:val="22"/>
                <w:rtl/>
              </w:rPr>
            </w:pPr>
            <w:r w:rsidRPr="00320194">
              <w:rPr>
                <w:rFonts w:hint="cs"/>
                <w:b/>
                <w:bCs/>
                <w:szCs w:val="22"/>
                <w:rtl/>
              </w:rPr>
              <w:t>حاضرین در جلسه:</w:t>
            </w:r>
            <w:r w:rsidR="00FA721A">
              <w:rPr>
                <w:b/>
                <w:bCs/>
                <w:szCs w:val="22"/>
                <w:rtl/>
              </w:rPr>
              <w:tab/>
            </w:r>
          </w:p>
        </w:tc>
      </w:tr>
      <w:tr w:rsidR="005C7D54" w:rsidTr="006D19F8">
        <w:trPr>
          <w:trHeight w:val="170"/>
        </w:trPr>
        <w:tc>
          <w:tcPr>
            <w:tcW w:w="633" w:type="dxa"/>
          </w:tcPr>
          <w:p w:rsidR="00C86DF2" w:rsidRPr="00996346" w:rsidRDefault="00996346" w:rsidP="00C86DF2">
            <w:pPr>
              <w:jc w:val="center"/>
              <w:rPr>
                <w:b/>
                <w:bCs/>
                <w:szCs w:val="22"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ردیف</w:t>
            </w:r>
          </w:p>
        </w:tc>
        <w:tc>
          <w:tcPr>
            <w:tcW w:w="2712" w:type="dxa"/>
          </w:tcPr>
          <w:p w:rsidR="00C86DF2" w:rsidRPr="00996346" w:rsidRDefault="00996346" w:rsidP="00C86DF2">
            <w:pPr>
              <w:jc w:val="center"/>
              <w:rPr>
                <w:b/>
                <w:bCs/>
                <w:szCs w:val="22"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2430" w:type="dxa"/>
            <w:gridSpan w:val="2"/>
          </w:tcPr>
          <w:p w:rsidR="00C86DF2" w:rsidRPr="00996346" w:rsidRDefault="00996346" w:rsidP="00C86DF2">
            <w:pPr>
              <w:jc w:val="center"/>
              <w:rPr>
                <w:b/>
                <w:bCs/>
                <w:szCs w:val="22"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530" w:type="dxa"/>
            <w:gridSpan w:val="2"/>
          </w:tcPr>
          <w:p w:rsidR="00C86DF2" w:rsidRPr="00996346" w:rsidRDefault="00996346" w:rsidP="00C86DF2">
            <w:pPr>
              <w:jc w:val="center"/>
              <w:rPr>
                <w:b/>
                <w:bCs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شماره تلفن همراه</w:t>
            </w:r>
          </w:p>
        </w:tc>
        <w:tc>
          <w:tcPr>
            <w:tcW w:w="2610" w:type="dxa"/>
          </w:tcPr>
          <w:p w:rsidR="00C86DF2" w:rsidRPr="00996346" w:rsidRDefault="00996346" w:rsidP="00C86DF2">
            <w:pPr>
              <w:jc w:val="center"/>
              <w:rPr>
                <w:b/>
                <w:bCs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آدرس پست الکترونیک</w:t>
            </w:r>
          </w:p>
        </w:tc>
        <w:tc>
          <w:tcPr>
            <w:tcW w:w="858" w:type="dxa"/>
          </w:tcPr>
          <w:p w:rsidR="00C86DF2" w:rsidRPr="00996346" w:rsidRDefault="00C86DF2" w:rsidP="00C86DF2">
            <w:pPr>
              <w:jc w:val="center"/>
              <w:rPr>
                <w:b/>
                <w:bCs/>
                <w:rtl/>
              </w:rPr>
            </w:pPr>
            <w:r w:rsidRPr="00996346">
              <w:rPr>
                <w:rFonts w:hint="cs"/>
                <w:b/>
                <w:bCs/>
                <w:szCs w:val="22"/>
                <w:rtl/>
              </w:rPr>
              <w:t>امضاء</w:t>
            </w:r>
          </w:p>
        </w:tc>
      </w:tr>
      <w:tr w:rsidR="007638C6" w:rsidTr="006D19F8">
        <w:trPr>
          <w:trHeight w:val="170"/>
        </w:trPr>
        <w:tc>
          <w:tcPr>
            <w:tcW w:w="633" w:type="dxa"/>
            <w:vAlign w:val="center"/>
          </w:tcPr>
          <w:p w:rsidR="007638C6" w:rsidRDefault="0067392D" w:rsidP="00996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12" w:type="dxa"/>
            <w:vAlign w:val="center"/>
          </w:tcPr>
          <w:p w:rsidR="007638C6" w:rsidRDefault="007638C6" w:rsidP="00996346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638C6" w:rsidRDefault="007638C6" w:rsidP="007F5206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638C6" w:rsidRDefault="007638C6" w:rsidP="00996346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7638C6" w:rsidRPr="007E0031" w:rsidRDefault="007638C6" w:rsidP="007E0031">
            <w:pPr>
              <w:jc w:val="right"/>
            </w:pPr>
          </w:p>
        </w:tc>
        <w:tc>
          <w:tcPr>
            <w:tcW w:w="858" w:type="dxa"/>
            <w:vAlign w:val="center"/>
          </w:tcPr>
          <w:p w:rsidR="007638C6" w:rsidRDefault="007638C6" w:rsidP="00996346">
            <w:pPr>
              <w:jc w:val="center"/>
              <w:rPr>
                <w:rtl/>
              </w:rPr>
            </w:pPr>
          </w:p>
        </w:tc>
      </w:tr>
      <w:tr w:rsidR="00BF573B" w:rsidTr="006D19F8">
        <w:trPr>
          <w:trHeight w:val="170"/>
        </w:trPr>
        <w:tc>
          <w:tcPr>
            <w:tcW w:w="633" w:type="dxa"/>
            <w:vAlign w:val="center"/>
          </w:tcPr>
          <w:p w:rsidR="00996346" w:rsidRDefault="0067392D" w:rsidP="00996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12" w:type="dxa"/>
            <w:vAlign w:val="center"/>
          </w:tcPr>
          <w:p w:rsidR="00996346" w:rsidRDefault="00996346" w:rsidP="00996346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96346" w:rsidRDefault="00996346" w:rsidP="00996346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96346" w:rsidRDefault="00996346" w:rsidP="00996346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996346" w:rsidRPr="007E0031" w:rsidRDefault="00996346" w:rsidP="007E0031">
            <w:pPr>
              <w:jc w:val="right"/>
              <w:rPr>
                <w:rtl/>
              </w:rPr>
            </w:pPr>
          </w:p>
        </w:tc>
        <w:tc>
          <w:tcPr>
            <w:tcW w:w="858" w:type="dxa"/>
            <w:vAlign w:val="center"/>
          </w:tcPr>
          <w:p w:rsidR="00996346" w:rsidRDefault="00996346" w:rsidP="00996346">
            <w:pPr>
              <w:jc w:val="center"/>
              <w:rPr>
                <w:rtl/>
              </w:rPr>
            </w:pPr>
          </w:p>
        </w:tc>
      </w:tr>
      <w:tr w:rsidR="005C7D54" w:rsidTr="006D19F8">
        <w:trPr>
          <w:trHeight w:val="170"/>
        </w:trPr>
        <w:tc>
          <w:tcPr>
            <w:tcW w:w="633" w:type="dxa"/>
            <w:vAlign w:val="center"/>
          </w:tcPr>
          <w:p w:rsidR="00C86DF2" w:rsidRDefault="0067392D" w:rsidP="00996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12" w:type="dxa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86DF2" w:rsidRPr="007E0031" w:rsidRDefault="00C86DF2" w:rsidP="007E0031">
            <w:pPr>
              <w:jc w:val="right"/>
              <w:rPr>
                <w:rtl/>
              </w:rPr>
            </w:pPr>
          </w:p>
        </w:tc>
        <w:tc>
          <w:tcPr>
            <w:tcW w:w="858" w:type="dxa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</w:tr>
      <w:tr w:rsidR="005C7D54" w:rsidTr="006D19F8">
        <w:trPr>
          <w:trHeight w:val="170"/>
        </w:trPr>
        <w:tc>
          <w:tcPr>
            <w:tcW w:w="633" w:type="dxa"/>
            <w:vAlign w:val="center"/>
          </w:tcPr>
          <w:p w:rsidR="00C86DF2" w:rsidRDefault="0067392D" w:rsidP="00C86D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12" w:type="dxa"/>
            <w:vAlign w:val="center"/>
          </w:tcPr>
          <w:p w:rsidR="00C86DF2" w:rsidRDefault="00C86DF2" w:rsidP="00F85135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86DF2" w:rsidRDefault="00C86DF2" w:rsidP="00C86DF2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86DF2" w:rsidRDefault="00C86DF2" w:rsidP="00C86DF2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86DF2" w:rsidRPr="00CB5D1D" w:rsidRDefault="00C86DF2" w:rsidP="007E0031">
            <w:pPr>
              <w:jc w:val="right"/>
              <w:rPr>
                <w:rtl/>
              </w:rPr>
            </w:pPr>
          </w:p>
        </w:tc>
        <w:tc>
          <w:tcPr>
            <w:tcW w:w="858" w:type="dxa"/>
            <w:vAlign w:val="center"/>
          </w:tcPr>
          <w:p w:rsidR="00C86DF2" w:rsidRDefault="00C86DF2" w:rsidP="00C86DF2">
            <w:pPr>
              <w:jc w:val="center"/>
              <w:rPr>
                <w:rtl/>
              </w:rPr>
            </w:pPr>
          </w:p>
        </w:tc>
      </w:tr>
      <w:tr w:rsidR="005C7D54" w:rsidTr="006D19F8">
        <w:trPr>
          <w:trHeight w:val="170"/>
        </w:trPr>
        <w:tc>
          <w:tcPr>
            <w:tcW w:w="633" w:type="dxa"/>
            <w:vAlign w:val="center"/>
          </w:tcPr>
          <w:p w:rsidR="00C86DF2" w:rsidRDefault="0067392D" w:rsidP="00996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712" w:type="dxa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86DF2" w:rsidRPr="00CB5D1D" w:rsidRDefault="00C86DF2" w:rsidP="007E0031">
            <w:pPr>
              <w:jc w:val="right"/>
              <w:rPr>
                <w:rtl/>
              </w:rPr>
            </w:pPr>
          </w:p>
        </w:tc>
        <w:tc>
          <w:tcPr>
            <w:tcW w:w="858" w:type="dxa"/>
            <w:vAlign w:val="center"/>
          </w:tcPr>
          <w:p w:rsidR="00C86DF2" w:rsidRDefault="00C86DF2" w:rsidP="00996346">
            <w:pPr>
              <w:jc w:val="center"/>
              <w:rPr>
                <w:rtl/>
              </w:rPr>
            </w:pPr>
          </w:p>
        </w:tc>
      </w:tr>
      <w:tr w:rsidR="005A725B" w:rsidTr="006D19F8">
        <w:trPr>
          <w:trHeight w:val="170"/>
        </w:trPr>
        <w:tc>
          <w:tcPr>
            <w:tcW w:w="633" w:type="dxa"/>
            <w:vAlign w:val="center"/>
          </w:tcPr>
          <w:p w:rsidR="005A725B" w:rsidRDefault="005A725B" w:rsidP="009963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12" w:type="dxa"/>
            <w:vAlign w:val="center"/>
          </w:tcPr>
          <w:p w:rsidR="005A725B" w:rsidRDefault="005A725B" w:rsidP="00996346">
            <w:pPr>
              <w:jc w:val="center"/>
              <w:rPr>
                <w:rtl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5A725B" w:rsidRDefault="005A725B" w:rsidP="00996346">
            <w:pPr>
              <w:jc w:val="center"/>
              <w:rPr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5A725B" w:rsidRDefault="005A725B" w:rsidP="00996346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5A725B" w:rsidRPr="00CB5D1D" w:rsidRDefault="005A725B" w:rsidP="007E0031">
            <w:pPr>
              <w:jc w:val="right"/>
              <w:rPr>
                <w:rtl/>
              </w:rPr>
            </w:pPr>
          </w:p>
        </w:tc>
        <w:tc>
          <w:tcPr>
            <w:tcW w:w="858" w:type="dxa"/>
            <w:vAlign w:val="center"/>
          </w:tcPr>
          <w:p w:rsidR="005A725B" w:rsidRDefault="005A725B" w:rsidP="00996346">
            <w:pPr>
              <w:jc w:val="center"/>
              <w:rPr>
                <w:rtl/>
              </w:rPr>
            </w:pPr>
          </w:p>
        </w:tc>
      </w:tr>
    </w:tbl>
    <w:p w:rsidR="0033545E" w:rsidRDefault="0033545E" w:rsidP="00370CE1"/>
    <w:sectPr w:rsidR="0033545E" w:rsidSect="00763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1E" w:rsidRDefault="008E041E" w:rsidP="00C86DF2">
      <w:pPr>
        <w:spacing w:after="0" w:line="240" w:lineRule="auto"/>
      </w:pPr>
      <w:r>
        <w:separator/>
      </w:r>
    </w:p>
  </w:endnote>
  <w:endnote w:type="continuationSeparator" w:id="0">
    <w:p w:rsidR="008E041E" w:rsidRDefault="008E041E" w:rsidP="00C8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5" w:rsidRDefault="007E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5" w:rsidRDefault="007E0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5" w:rsidRDefault="007E0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1E" w:rsidRDefault="008E041E" w:rsidP="00C86DF2">
      <w:pPr>
        <w:spacing w:after="0" w:line="240" w:lineRule="auto"/>
      </w:pPr>
      <w:r>
        <w:separator/>
      </w:r>
    </w:p>
  </w:footnote>
  <w:footnote w:type="continuationSeparator" w:id="0">
    <w:p w:rsidR="008E041E" w:rsidRDefault="008E041E" w:rsidP="00C8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5" w:rsidRDefault="007E0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6" w:rsidRDefault="005A72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-553720</wp:posOffset>
              </wp:positionH>
              <wp:positionV relativeFrom="paragraph">
                <wp:posOffset>-313690</wp:posOffset>
              </wp:positionV>
              <wp:extent cx="6819900" cy="431800"/>
              <wp:effectExtent l="0" t="0" r="19050" b="254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19900" cy="431800"/>
                        <a:chOff x="55685" y="39221"/>
                        <a:chExt cx="5181837" cy="381000"/>
                      </a:xfrm>
                    </wpg:grpSpPr>
                    <wps:wsp>
                      <wps:cNvPr id="9" name="Cube 9"/>
                      <wps:cNvSpPr/>
                      <wps:spPr>
                        <a:xfrm>
                          <a:off x="4675766" y="39221"/>
                          <a:ext cx="561756" cy="381000"/>
                        </a:xfrm>
                        <a:prstGeom prst="cube">
                          <a:avLst>
                            <a:gd name="adj" fmla="val 16516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346" w:rsidRDefault="00996346" w:rsidP="00996346">
                            <w:pPr>
                              <w:jc w:val="center"/>
                            </w:pPr>
                            <w:r w:rsidRPr="00937287">
                              <w:rPr>
                                <w:rFonts w:ascii="Calibri" w:eastAsia="Calibri" w:hAnsi="Calibri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14655" cy="257175"/>
                                  <wp:effectExtent l="0" t="0" r="4445" b="9525"/>
                                  <wp:docPr id="104" name="Picture 2" descr="ar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m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192" cy="26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55685" y="120934"/>
                          <a:ext cx="458426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346" w:rsidRPr="00E862D8" w:rsidRDefault="00E862D8" w:rsidP="00E862D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E862D8">
                              <w:rPr>
                                <w:rFonts w:ascii="IranNastaliq" w:hAnsi="IranNastaliq" w:hint="cs"/>
                                <w:b/>
                                <w:bCs/>
                                <w:sz w:val="24"/>
                                <w:rtl/>
                              </w:rPr>
                              <w:t>شورای</w:t>
                            </w:r>
                            <w:r w:rsidR="007E0DE5">
                              <w:rPr>
                                <w:rFonts w:ascii="IranNastaliq" w:hAnsi="IranNastaliq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996346" w:rsidRPr="00E862D8">
                              <w:rPr>
                                <w:rFonts w:ascii="IranNastaliq" w:hAnsi="IranNastaliq" w:hint="cs"/>
                                <w:b/>
                                <w:bCs/>
                                <w:sz w:val="24"/>
                                <w:rtl/>
                              </w:rPr>
                              <w:t>مرکز رشد</w:t>
                            </w:r>
                            <w:r w:rsidRPr="00E862D8">
                              <w:rPr>
                                <w:rFonts w:ascii="IranNastaliq" w:hAnsi="IranNastaliq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با رویکرد مهارتی </w:t>
                            </w:r>
                          </w:p>
                          <w:p w:rsidR="00996346" w:rsidRPr="00E862D8" w:rsidRDefault="00996346" w:rsidP="00E862D8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-43.6pt;margin-top:-24.7pt;width:537pt;height:34pt;z-index:251659264;mso-width-relative:margin;mso-height-relative:margin" coordorigin="556,392" coordsize="5181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9" o:spid="_x0000_s1029" type="#_x0000_t16" style="position:absolute;left:46757;top:392;width:561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2y8EA&#10;AADaAAAADwAAAGRycy9kb3ducmV2LnhtbESPQWsCMRSE74X+h/AEL0WzikhdjaJCqVfX9v5MnruL&#10;m5dtkurWX28EocdhZr5hFqvONuJCPtSOFYyGGQhi7UzNpYKvw8fgHUSIyAYbx6TgjwKslq8vC8yN&#10;u/KeLkUsRYJwyFFBFWObSxl0RRbD0LXEyTs5bzEm6UtpPF4T3DZynGVTabHmtFBhS9uK9Ln4tQrs&#10;ZraeHr9vP58H3BR+P9FvXGul+r1uPQcRqYv/4Wd7ZxTM4HEl3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tsvBAAAA2gAAAA8AAAAAAAAAAAAAAAAAmAIAAGRycy9kb3du&#10;cmV2LnhtbFBLBQYAAAAABAAEAPUAAACGAwAAAAA=&#10;" adj="3567" fillcolor="white [3201]" strokecolor="#4472c4 [3208]" strokeweight="1pt">
                <v:textbox>
                  <w:txbxContent>
                    <w:p w:rsidR="00996346" w:rsidRDefault="00996346" w:rsidP="00996346">
                      <w:pPr>
                        <w:jc w:val="center"/>
                      </w:pPr>
                      <w:r w:rsidRPr="00937287">
                        <w:rPr>
                          <w:rFonts w:ascii="Calibri" w:eastAsia="Calibri" w:hAnsi="Calibri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414655" cy="257175"/>
                            <wp:effectExtent l="0" t="0" r="4445" b="9525"/>
                            <wp:docPr id="104" name="Picture 2" descr="ar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m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192" cy="26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556;top:1209;width:4584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zcMMA&#10;AADaAAAADwAAAGRycy9kb3ducmV2LnhtbESPQWsCMRSE74L/ITzBmyYrIrI1ihWUngpu7aG35+a5&#10;u3Tzsiapbv31TaHQ4zAz3zCrTW9bcSMfGscasqkCQVw603Cl4fS2nyxBhIhssHVMGr4pwGY9HKww&#10;N+7OR7oVsRIJwiFHDXWMXS5lKGuyGKauI07exXmLMUlfSePxnuC2lTOlFtJiw2mhxo52NZWfxZfV&#10;cHBZ9vE49ye1f70+3p+XjfLbQuvxqN8+gYjUx//wX/vFaJjD75V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1zcMMAAADaAAAADwAAAAAAAAAAAAAAAACYAgAAZHJzL2Rv&#10;d25yZXYueG1sUEsFBgAAAAAEAAQA9QAAAIgDAAAAAA==&#10;" fillcolor="white [3201]" strokecolor="#4472c4 [3208]" strokeweight="1pt">
                <v:textbox>
                  <w:txbxContent>
                    <w:p w:rsidR="00996346" w:rsidRPr="00E862D8" w:rsidRDefault="00E862D8" w:rsidP="00E862D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rtl/>
                        </w:rPr>
                      </w:pPr>
                      <w:r w:rsidRPr="00E862D8">
                        <w:rPr>
                          <w:rFonts w:ascii="IranNastaliq" w:hAnsi="IranNastaliq" w:hint="cs"/>
                          <w:b/>
                          <w:bCs/>
                          <w:sz w:val="24"/>
                          <w:rtl/>
                        </w:rPr>
                        <w:t>شورای</w:t>
                      </w:r>
                      <w:r w:rsidR="007E0DE5">
                        <w:rPr>
                          <w:rFonts w:ascii="IranNastaliq" w:hAnsi="IranNastaliq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996346" w:rsidRPr="00E862D8">
                        <w:rPr>
                          <w:rFonts w:ascii="IranNastaliq" w:hAnsi="IranNastaliq" w:hint="cs"/>
                          <w:b/>
                          <w:bCs/>
                          <w:sz w:val="24"/>
                          <w:rtl/>
                        </w:rPr>
                        <w:t>مرکز رشد</w:t>
                      </w:r>
                      <w:r w:rsidRPr="00E862D8">
                        <w:rPr>
                          <w:rFonts w:ascii="IranNastaliq" w:hAnsi="IranNastaliq" w:hint="cs"/>
                          <w:b/>
                          <w:bCs/>
                          <w:sz w:val="24"/>
                          <w:rtl/>
                        </w:rPr>
                        <w:t xml:space="preserve"> با رویکرد مهارتی </w:t>
                      </w:r>
                    </w:p>
                    <w:p w:rsidR="00996346" w:rsidRPr="00E862D8" w:rsidRDefault="00996346" w:rsidP="00E862D8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5" w:rsidRDefault="007E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E6A"/>
    <w:multiLevelType w:val="hybridMultilevel"/>
    <w:tmpl w:val="9344FE36"/>
    <w:lvl w:ilvl="0" w:tplc="AA925508">
      <w:start w:val="1"/>
      <w:numFmt w:val="decimal"/>
      <w:lvlText w:val="%1-"/>
      <w:lvlJc w:val="left"/>
      <w:pPr>
        <w:ind w:left="16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09020D7"/>
    <w:multiLevelType w:val="hybridMultilevel"/>
    <w:tmpl w:val="FB06C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2877"/>
    <w:multiLevelType w:val="hybridMultilevel"/>
    <w:tmpl w:val="F342BE70"/>
    <w:lvl w:ilvl="0" w:tplc="FAE02C0A">
      <w:start w:val="1"/>
      <w:numFmt w:val="decimal"/>
      <w:lvlText w:val="%1-"/>
      <w:lvlJc w:val="left"/>
      <w:pPr>
        <w:ind w:left="16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42434CBE"/>
    <w:multiLevelType w:val="hybridMultilevel"/>
    <w:tmpl w:val="0D8639AA"/>
    <w:lvl w:ilvl="0" w:tplc="5D34000C">
      <w:start w:val="1"/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49B86919"/>
    <w:multiLevelType w:val="hybridMultilevel"/>
    <w:tmpl w:val="53ECD4C4"/>
    <w:lvl w:ilvl="0" w:tplc="C97E6064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AB24120"/>
    <w:multiLevelType w:val="hybridMultilevel"/>
    <w:tmpl w:val="2EA4C2C8"/>
    <w:lvl w:ilvl="0" w:tplc="040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5CB66A5D"/>
    <w:multiLevelType w:val="hybridMultilevel"/>
    <w:tmpl w:val="58F8A3D4"/>
    <w:lvl w:ilvl="0" w:tplc="AE569F4A">
      <w:start w:val="1"/>
      <w:numFmt w:val="decimal"/>
      <w:lvlText w:val="%1-"/>
      <w:lvlJc w:val="left"/>
      <w:pPr>
        <w:ind w:left="16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D0A1E7E"/>
    <w:multiLevelType w:val="hybridMultilevel"/>
    <w:tmpl w:val="492A5720"/>
    <w:lvl w:ilvl="0" w:tplc="7ACAFC36">
      <w:start w:val="1"/>
      <w:numFmt w:val="decimal"/>
      <w:lvlText w:val="%1-"/>
      <w:lvlJc w:val="left"/>
      <w:pPr>
        <w:ind w:left="16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F2"/>
    <w:rsid w:val="000032A5"/>
    <w:rsid w:val="00092038"/>
    <w:rsid w:val="000E5428"/>
    <w:rsid w:val="00130B13"/>
    <w:rsid w:val="001E1C94"/>
    <w:rsid w:val="00230790"/>
    <w:rsid w:val="0024505E"/>
    <w:rsid w:val="00256F29"/>
    <w:rsid w:val="00293CA5"/>
    <w:rsid w:val="002976A1"/>
    <w:rsid w:val="002B6106"/>
    <w:rsid w:val="002C04AF"/>
    <w:rsid w:val="00320194"/>
    <w:rsid w:val="0033545E"/>
    <w:rsid w:val="00362DAA"/>
    <w:rsid w:val="00370CE1"/>
    <w:rsid w:val="0038222B"/>
    <w:rsid w:val="003A7A02"/>
    <w:rsid w:val="003B6B97"/>
    <w:rsid w:val="003B6D0B"/>
    <w:rsid w:val="003C0A1D"/>
    <w:rsid w:val="00413621"/>
    <w:rsid w:val="004209B0"/>
    <w:rsid w:val="004C4316"/>
    <w:rsid w:val="00501749"/>
    <w:rsid w:val="005045A1"/>
    <w:rsid w:val="00546CF2"/>
    <w:rsid w:val="00584A69"/>
    <w:rsid w:val="005A1ACE"/>
    <w:rsid w:val="005A45A2"/>
    <w:rsid w:val="005A725B"/>
    <w:rsid w:val="005C68D4"/>
    <w:rsid w:val="005C7D54"/>
    <w:rsid w:val="005E2C16"/>
    <w:rsid w:val="00604B67"/>
    <w:rsid w:val="006169F4"/>
    <w:rsid w:val="0065533C"/>
    <w:rsid w:val="0067392D"/>
    <w:rsid w:val="00677C30"/>
    <w:rsid w:val="00684E34"/>
    <w:rsid w:val="006D19F8"/>
    <w:rsid w:val="006D2179"/>
    <w:rsid w:val="007373A4"/>
    <w:rsid w:val="007638C6"/>
    <w:rsid w:val="007D007D"/>
    <w:rsid w:val="007E0031"/>
    <w:rsid w:val="007E0DE5"/>
    <w:rsid w:val="007F5206"/>
    <w:rsid w:val="00806D64"/>
    <w:rsid w:val="00836B62"/>
    <w:rsid w:val="00846EFC"/>
    <w:rsid w:val="00873939"/>
    <w:rsid w:val="008C5300"/>
    <w:rsid w:val="008E041E"/>
    <w:rsid w:val="008F78E7"/>
    <w:rsid w:val="009149E1"/>
    <w:rsid w:val="00915D37"/>
    <w:rsid w:val="009322C1"/>
    <w:rsid w:val="00934591"/>
    <w:rsid w:val="00972588"/>
    <w:rsid w:val="00983FEA"/>
    <w:rsid w:val="00990406"/>
    <w:rsid w:val="00990E10"/>
    <w:rsid w:val="00996346"/>
    <w:rsid w:val="009A6E79"/>
    <w:rsid w:val="009E616E"/>
    <w:rsid w:val="00A21201"/>
    <w:rsid w:val="00A562F9"/>
    <w:rsid w:val="00AA10CB"/>
    <w:rsid w:val="00AB5141"/>
    <w:rsid w:val="00AD7714"/>
    <w:rsid w:val="00AF653E"/>
    <w:rsid w:val="00B4496B"/>
    <w:rsid w:val="00B570F0"/>
    <w:rsid w:val="00B60B2D"/>
    <w:rsid w:val="00B649AF"/>
    <w:rsid w:val="00B75E42"/>
    <w:rsid w:val="00B80834"/>
    <w:rsid w:val="00B92D54"/>
    <w:rsid w:val="00BD1353"/>
    <w:rsid w:val="00BF1665"/>
    <w:rsid w:val="00BF573B"/>
    <w:rsid w:val="00BF62C0"/>
    <w:rsid w:val="00C041D9"/>
    <w:rsid w:val="00C27B02"/>
    <w:rsid w:val="00C501A3"/>
    <w:rsid w:val="00C708A4"/>
    <w:rsid w:val="00C86DF2"/>
    <w:rsid w:val="00CA35A0"/>
    <w:rsid w:val="00CB5D1D"/>
    <w:rsid w:val="00D23B4F"/>
    <w:rsid w:val="00D422AF"/>
    <w:rsid w:val="00D67897"/>
    <w:rsid w:val="00DA2E54"/>
    <w:rsid w:val="00DE3BAD"/>
    <w:rsid w:val="00E27700"/>
    <w:rsid w:val="00E27B07"/>
    <w:rsid w:val="00E862D8"/>
    <w:rsid w:val="00EC589A"/>
    <w:rsid w:val="00F225FC"/>
    <w:rsid w:val="00F85135"/>
    <w:rsid w:val="00F85B1C"/>
    <w:rsid w:val="00FA721A"/>
    <w:rsid w:val="00FA728C"/>
    <w:rsid w:val="00FD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6177B"/>
  <w15:docId w15:val="{6C8096E8-B1B5-4351-B43F-00D7B297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F2"/>
  </w:style>
  <w:style w:type="paragraph" w:styleId="Footer">
    <w:name w:val="footer"/>
    <w:basedOn w:val="Normal"/>
    <w:link w:val="FooterChar"/>
    <w:uiPriority w:val="99"/>
    <w:unhideWhenUsed/>
    <w:rsid w:val="00C8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F2"/>
  </w:style>
  <w:style w:type="table" w:styleId="TableGrid">
    <w:name w:val="Table Grid"/>
    <w:basedOn w:val="TableNormal"/>
    <w:uiPriority w:val="39"/>
    <w:rsid w:val="00C8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046F-19A9-41B7-80E0-9143DB4E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Danandeh02</dc:creator>
  <cp:keywords/>
  <dc:description/>
  <cp:lastModifiedBy>RePack by Diakov</cp:lastModifiedBy>
  <cp:revision>6</cp:revision>
  <cp:lastPrinted>2018-10-21T06:45:00Z</cp:lastPrinted>
  <dcterms:created xsi:type="dcterms:W3CDTF">2020-02-24T07:23:00Z</dcterms:created>
  <dcterms:modified xsi:type="dcterms:W3CDTF">2020-03-11T17:08:00Z</dcterms:modified>
</cp:coreProperties>
</file>